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3F2E" w14:textId="737AEEAB" w:rsidR="005C1DEA" w:rsidRDefault="005C1DEA" w:rsidP="005C1DEA">
      <w:pPr>
        <w:pStyle w:val="NoSpacing"/>
      </w:pPr>
    </w:p>
    <w:p w14:paraId="2D9862F8" w14:textId="5168E1E8" w:rsidR="005C1DEA" w:rsidRDefault="005C1DEA" w:rsidP="005C1DEA">
      <w:pPr>
        <w:pStyle w:val="NoSpacing"/>
      </w:pPr>
      <w:r>
        <w:t xml:space="preserve">Intake </w:t>
      </w:r>
      <w:r w:rsidR="008878E9">
        <w:t>She</w:t>
      </w:r>
      <w:r>
        <w:t>et:</w:t>
      </w:r>
    </w:p>
    <w:p w14:paraId="4A197FA9" w14:textId="033862A7" w:rsidR="005C1DEA" w:rsidRDefault="005C1DEA" w:rsidP="005C1DEA">
      <w:pPr>
        <w:pStyle w:val="NoSpacing"/>
        <w:numPr>
          <w:ilvl w:val="0"/>
          <w:numId w:val="18"/>
        </w:numPr>
      </w:pPr>
      <w:r>
        <w:t>Part 1 Line 3 City is Denville, NJ  07834</w:t>
      </w:r>
    </w:p>
    <w:p w14:paraId="252D4C94" w14:textId="450ED120" w:rsidR="00FB0FB7" w:rsidRDefault="00FB0FB7" w:rsidP="005C1DEA">
      <w:pPr>
        <w:pStyle w:val="NoSpacing"/>
        <w:numPr>
          <w:ilvl w:val="0"/>
          <w:numId w:val="18"/>
        </w:numPr>
      </w:pPr>
      <w:r>
        <w:t xml:space="preserve">Information regarding Mary’s daughter Amy should be taken from the Focused Exercises Instructions and the </w:t>
      </w:r>
      <w:r w:rsidR="001811D9">
        <w:t>Focused Exercises Intake and Interview sheet</w:t>
      </w:r>
    </w:p>
    <w:p w14:paraId="4F435FBE" w14:textId="77777777" w:rsidR="005C1DEA" w:rsidRDefault="005C1DEA" w:rsidP="005C1DEA">
      <w:pPr>
        <w:pStyle w:val="NoSpacing"/>
      </w:pPr>
      <w:r>
        <w:tab/>
      </w:r>
    </w:p>
    <w:p w14:paraId="66BCE4B2" w14:textId="37E18FF2" w:rsidR="005C1DEA" w:rsidRDefault="006739C3" w:rsidP="005C1DEA">
      <w:pPr>
        <w:pStyle w:val="NoSpacing"/>
      </w:pPr>
      <w:r>
        <w:t>W-2 Cinnamon Quilt Shoppe</w:t>
      </w:r>
    </w:p>
    <w:p w14:paraId="779E7759" w14:textId="0C0751D1" w:rsidR="005C1DEA" w:rsidRDefault="005C1DEA" w:rsidP="005C1DEA">
      <w:pPr>
        <w:pStyle w:val="NoSpacing"/>
        <w:numPr>
          <w:ilvl w:val="0"/>
          <w:numId w:val="18"/>
        </w:numPr>
      </w:pPr>
      <w:r>
        <w:t xml:space="preserve">EIN = </w:t>
      </w:r>
      <w:r w:rsidR="006739C3">
        <w:t>468000752</w:t>
      </w:r>
    </w:p>
    <w:p w14:paraId="0FDA715B" w14:textId="1CEE748D" w:rsidR="006739C3" w:rsidRDefault="006739C3" w:rsidP="005C1DEA">
      <w:pPr>
        <w:pStyle w:val="NoSpacing"/>
        <w:numPr>
          <w:ilvl w:val="0"/>
          <w:numId w:val="18"/>
        </w:numPr>
      </w:pPr>
      <w:r>
        <w:t>Box 14:</w:t>
      </w:r>
    </w:p>
    <w:p w14:paraId="02FA03B8" w14:textId="24D645C0" w:rsidR="006739C3" w:rsidRDefault="006739C3" w:rsidP="006739C3">
      <w:pPr>
        <w:pStyle w:val="NoSpacing"/>
        <w:numPr>
          <w:ilvl w:val="1"/>
          <w:numId w:val="18"/>
        </w:numPr>
      </w:pPr>
      <w:r>
        <w:t>NJ SUI: 1</w:t>
      </w:r>
      <w:r w:rsidR="00EF5F58">
        <w:t>43.23</w:t>
      </w:r>
    </w:p>
    <w:p w14:paraId="76242C4D" w14:textId="588B41A0" w:rsidR="006739C3" w:rsidRDefault="006739C3" w:rsidP="006739C3">
      <w:pPr>
        <w:pStyle w:val="NoSpacing"/>
        <w:numPr>
          <w:ilvl w:val="1"/>
          <w:numId w:val="18"/>
        </w:numPr>
      </w:pPr>
      <w:r>
        <w:t>NJ DI:      64.03</w:t>
      </w:r>
    </w:p>
    <w:p w14:paraId="71616C17" w14:textId="5AA8A7EF" w:rsidR="006739C3" w:rsidRDefault="006739C3" w:rsidP="006739C3">
      <w:pPr>
        <w:pStyle w:val="NoSpacing"/>
        <w:numPr>
          <w:ilvl w:val="1"/>
          <w:numId w:val="18"/>
        </w:numPr>
      </w:pPr>
      <w:r>
        <w:t>NJFLI:      30.33</w:t>
      </w:r>
    </w:p>
    <w:p w14:paraId="133F591D" w14:textId="1BD0E042" w:rsidR="006739C3" w:rsidRDefault="006739C3" w:rsidP="006739C3">
      <w:pPr>
        <w:pStyle w:val="NoSpacing"/>
        <w:numPr>
          <w:ilvl w:val="0"/>
          <w:numId w:val="18"/>
        </w:numPr>
      </w:pPr>
      <w:r>
        <w:t>Box 15:  NJ   468000752000</w:t>
      </w:r>
    </w:p>
    <w:p w14:paraId="3737F940" w14:textId="030F7A17" w:rsidR="00963B17" w:rsidRDefault="00963B17" w:rsidP="006739C3">
      <w:pPr>
        <w:pStyle w:val="NoSpacing"/>
        <w:numPr>
          <w:ilvl w:val="0"/>
          <w:numId w:val="18"/>
        </w:numPr>
      </w:pPr>
      <w:r>
        <w:t xml:space="preserve">Box 16:  </w:t>
      </w:r>
      <w:r w:rsidR="00BF22BC">
        <w:t>53</w:t>
      </w:r>
      <w:r>
        <w:t>,000</w:t>
      </w:r>
    </w:p>
    <w:p w14:paraId="75B0618C" w14:textId="37D2FADE" w:rsidR="005C1DEA" w:rsidRDefault="005C1DEA" w:rsidP="004D35FD">
      <w:pPr>
        <w:pStyle w:val="NoSpacing"/>
      </w:pPr>
    </w:p>
    <w:p w14:paraId="35D9D550" w14:textId="5DA6EDC1" w:rsidR="005C1DEA" w:rsidRDefault="005C1DEA" w:rsidP="005C1DEA">
      <w:pPr>
        <w:pStyle w:val="NoSpacing"/>
      </w:pPr>
      <w:r>
        <w:t>Ot</w:t>
      </w:r>
      <w:r w:rsidR="008878E9">
        <w:t>her</w:t>
      </w:r>
      <w:r>
        <w:t xml:space="preserve"> Information</w:t>
      </w:r>
    </w:p>
    <w:p w14:paraId="67FBFD85" w14:textId="4939D38C" w:rsidR="00247FD8" w:rsidRDefault="00247FD8" w:rsidP="005C1DEA">
      <w:pPr>
        <w:pStyle w:val="NoSpacing"/>
      </w:pPr>
      <w:r>
        <w:tab/>
      </w:r>
    </w:p>
    <w:p w14:paraId="3EA9059C" w14:textId="71ED3A68" w:rsidR="00411A9B" w:rsidRDefault="00564195" w:rsidP="00B951CE">
      <w:pPr>
        <w:pStyle w:val="NoSpacing"/>
        <w:numPr>
          <w:ilvl w:val="0"/>
          <w:numId w:val="18"/>
        </w:numPr>
      </w:pPr>
      <w:r>
        <w:t>The amount of property taxes paid on the 1098</w:t>
      </w:r>
      <w:r w:rsidR="00B1147B">
        <w:t xml:space="preserve"> does not</w:t>
      </w:r>
      <w:r>
        <w:t xml:space="preserve"> include her homestead </w:t>
      </w:r>
      <w:r w:rsidR="00C9317F">
        <w:t>benefit</w:t>
      </w:r>
      <w:r w:rsidR="00972EDF">
        <w:t xml:space="preserve"> in the amount of $</w:t>
      </w:r>
      <w:r w:rsidR="004637FB">
        <w:t>232</w:t>
      </w:r>
    </w:p>
    <w:p w14:paraId="19030919" w14:textId="758E1070" w:rsidR="00247FD8" w:rsidRDefault="00247FD8" w:rsidP="00B951CE">
      <w:pPr>
        <w:pStyle w:val="NoSpacing"/>
        <w:numPr>
          <w:ilvl w:val="0"/>
          <w:numId w:val="18"/>
        </w:numPr>
      </w:pPr>
      <w:r>
        <w:t xml:space="preserve">Mary </w:t>
      </w:r>
      <w:r w:rsidR="00972EDF">
        <w:t xml:space="preserve">itemized </w:t>
      </w:r>
      <w:r w:rsidR="007C3222">
        <w:t>in 2015</w:t>
      </w:r>
    </w:p>
    <w:p w14:paraId="5AFA3E8B" w14:textId="18F06E39" w:rsidR="009576DA" w:rsidRDefault="004637FB" w:rsidP="00B951CE">
      <w:pPr>
        <w:pStyle w:val="NoSpacing"/>
        <w:numPr>
          <w:ilvl w:val="0"/>
          <w:numId w:val="18"/>
        </w:numPr>
      </w:pPr>
      <w:r>
        <w:t>Upon questioning Mary regarding personal property tax, she says it is actual property tax on a small piece of land she owns in Florida</w:t>
      </w:r>
    </w:p>
    <w:p w14:paraId="0E8A0C80" w14:textId="47B7AF39" w:rsidR="00C71931" w:rsidRDefault="00C71931" w:rsidP="00B951CE">
      <w:pPr>
        <w:pStyle w:val="NoSpacing"/>
        <w:numPr>
          <w:ilvl w:val="0"/>
          <w:numId w:val="18"/>
        </w:numPr>
      </w:pPr>
      <w:r>
        <w:t xml:space="preserve">For Sales Tax </w:t>
      </w:r>
      <w:r w:rsidR="003B0323">
        <w:t xml:space="preserve">work sheet </w:t>
      </w:r>
      <w:r>
        <w:t>use zip code 07834 and 365 days</w:t>
      </w:r>
    </w:p>
    <w:p w14:paraId="6C105CE0" w14:textId="41D8DF33" w:rsidR="005C1DEA" w:rsidRDefault="006739C3" w:rsidP="005C1DEA">
      <w:pPr>
        <w:pStyle w:val="NoSpacing"/>
        <w:numPr>
          <w:ilvl w:val="0"/>
          <w:numId w:val="18"/>
        </w:numPr>
      </w:pPr>
      <w:r>
        <w:t>Mary</w:t>
      </w:r>
      <w:r w:rsidR="005C1DEA">
        <w:t xml:space="preserve"> is </w:t>
      </w:r>
      <w:r w:rsidR="009244C5">
        <w:t xml:space="preserve">not </w:t>
      </w:r>
      <w:r w:rsidR="005C1DEA">
        <w:t xml:space="preserve">a Veteran </w:t>
      </w:r>
    </w:p>
    <w:p w14:paraId="4AC7FCA4" w14:textId="602B0559" w:rsidR="005C1DEA" w:rsidRDefault="006739C3" w:rsidP="005C1DEA">
      <w:pPr>
        <w:pStyle w:val="NoSpacing"/>
        <w:numPr>
          <w:ilvl w:val="0"/>
          <w:numId w:val="18"/>
        </w:numPr>
      </w:pPr>
      <w:r>
        <w:t>Mary</w:t>
      </w:r>
      <w:r w:rsidR="005C1DEA">
        <w:t xml:space="preserve"> </w:t>
      </w:r>
      <w:r w:rsidR="00B1147B">
        <w:t>does not want to contribute to either the Presidential or Gubernatorial Election Campaign Funds</w:t>
      </w:r>
    </w:p>
    <w:p w14:paraId="6D790990" w14:textId="4FFD3BD6" w:rsidR="00010A28" w:rsidRDefault="00010A28" w:rsidP="005C1DEA">
      <w:pPr>
        <w:pStyle w:val="NoSpacing"/>
        <w:numPr>
          <w:ilvl w:val="0"/>
          <w:numId w:val="18"/>
        </w:numPr>
      </w:pPr>
      <w:r>
        <w:t>Mary contributed $1000 to an FSA account and used the entire amount in 2018.</w:t>
      </w:r>
    </w:p>
    <w:p w14:paraId="40ED7328" w14:textId="6369D66C" w:rsidR="003F2147" w:rsidRDefault="003F2147" w:rsidP="005C1DEA">
      <w:pPr>
        <w:pStyle w:val="NoSpacing"/>
        <w:numPr>
          <w:ilvl w:val="0"/>
          <w:numId w:val="18"/>
        </w:numPr>
      </w:pPr>
      <w:r>
        <w:t>Mary’s daughter did not receive a 2017 1098-T.</w:t>
      </w:r>
    </w:p>
    <w:p w14:paraId="7338D4B7" w14:textId="557BFB6C" w:rsidR="005C1DEA" w:rsidRDefault="005C1DEA" w:rsidP="00CC4AAD">
      <w:pPr>
        <w:pStyle w:val="NoSpacing"/>
        <w:numPr>
          <w:ilvl w:val="0"/>
          <w:numId w:val="18"/>
        </w:numPr>
      </w:pPr>
      <w:r>
        <w:t xml:space="preserve">If </w:t>
      </w:r>
      <w:r w:rsidR="006739C3">
        <w:t>Mary</w:t>
      </w:r>
      <w:r>
        <w:t xml:space="preserve"> </w:t>
      </w:r>
      <w:r w:rsidR="00620D26">
        <w:t xml:space="preserve">is due </w:t>
      </w:r>
      <w:r>
        <w:t xml:space="preserve">a refund on </w:t>
      </w:r>
      <w:r w:rsidR="008878E9">
        <w:t>h</w:t>
      </w:r>
      <w:r w:rsidR="00A7513C">
        <w:t>er</w:t>
      </w:r>
      <w:r>
        <w:t xml:space="preserve"> Federal and</w:t>
      </w:r>
      <w:r w:rsidR="009576DA">
        <w:t>/or</w:t>
      </w:r>
      <w:r>
        <w:t xml:space="preserve"> NJ return </w:t>
      </w:r>
      <w:r w:rsidR="00A7513C">
        <w:t>s</w:t>
      </w:r>
      <w:r w:rsidR="008878E9">
        <w:t>he</w:t>
      </w:r>
      <w:r>
        <w:t xml:space="preserve"> would like to </w:t>
      </w:r>
      <w:r w:rsidR="00B7690B">
        <w:t>have the money direct deposited into her checking account</w:t>
      </w:r>
    </w:p>
    <w:p w14:paraId="106932D5" w14:textId="452E68F0" w:rsidR="00510AB1" w:rsidRDefault="00BE50E3" w:rsidP="00510AB1">
      <w:pPr>
        <w:pStyle w:val="NoSpacing"/>
        <w:numPr>
          <w:ilvl w:val="1"/>
          <w:numId w:val="18"/>
        </w:numPr>
      </w:pPr>
      <w:r>
        <w:t>Routing</w:t>
      </w:r>
      <w:r w:rsidR="00510AB1">
        <w:t xml:space="preserve"> #</w:t>
      </w:r>
      <w:r>
        <w:t xml:space="preserve"> </w:t>
      </w:r>
      <w:r w:rsidR="00510AB1">
        <w:t>021</w:t>
      </w:r>
      <w:r w:rsidR="00DC72FA">
        <w:t>200339</w:t>
      </w:r>
      <w:r w:rsidR="00510AB1">
        <w:t xml:space="preserve"> -   Account #</w:t>
      </w:r>
      <w:r>
        <w:t xml:space="preserve"> </w:t>
      </w:r>
      <w:r w:rsidR="00510AB1">
        <w:t>54789</w:t>
      </w:r>
    </w:p>
    <w:p w14:paraId="15F88ECA" w14:textId="335878BC" w:rsidR="009576DA" w:rsidRDefault="009576DA" w:rsidP="00CC4AAD">
      <w:pPr>
        <w:pStyle w:val="NoSpacing"/>
        <w:numPr>
          <w:ilvl w:val="0"/>
          <w:numId w:val="18"/>
        </w:numPr>
      </w:pPr>
      <w:r>
        <w:t xml:space="preserve">If </w:t>
      </w:r>
      <w:r w:rsidR="006739C3">
        <w:t>Mary</w:t>
      </w:r>
      <w:r>
        <w:t xml:space="preserve"> owes on h</w:t>
      </w:r>
      <w:r w:rsidR="00A7513C">
        <w:t>er</w:t>
      </w:r>
      <w:r>
        <w:t xml:space="preserve"> Federal and/or New Jersey return </w:t>
      </w:r>
      <w:r w:rsidR="00A7513C">
        <w:t>s</w:t>
      </w:r>
      <w:r w:rsidR="008878E9">
        <w:t>he</w:t>
      </w:r>
      <w:r>
        <w:t xml:space="preserve"> </w:t>
      </w:r>
      <w:r w:rsidR="00510AB1">
        <w:t>wants the funds to be taken from her checking account.</w:t>
      </w:r>
    </w:p>
    <w:p w14:paraId="71C118BB" w14:textId="02911720" w:rsidR="00621925" w:rsidRDefault="00621925" w:rsidP="00621925">
      <w:pPr>
        <w:pStyle w:val="ListParagraph"/>
      </w:pPr>
    </w:p>
    <w:p w14:paraId="0DC4C33E" w14:textId="3A894A17" w:rsidR="009D5E43" w:rsidRDefault="009D5E43" w:rsidP="007A7E73"/>
    <w:p w14:paraId="3FEC22E1" w14:textId="6102F95D" w:rsidR="00AA559F" w:rsidRPr="00AA559F" w:rsidRDefault="00AA559F" w:rsidP="00AA559F"/>
    <w:p w14:paraId="4A2546A4" w14:textId="1313E3F6" w:rsidR="00AA559F" w:rsidRPr="00AA559F" w:rsidRDefault="00AA559F" w:rsidP="00AA559F"/>
    <w:p w14:paraId="7D1D1ACC" w14:textId="6099FA6B" w:rsidR="00AA559F" w:rsidRPr="00AA559F" w:rsidRDefault="00AA559F" w:rsidP="00AA559F"/>
    <w:p w14:paraId="0E28D3E2" w14:textId="4F5545FD" w:rsidR="00AA559F" w:rsidRPr="00AA559F" w:rsidRDefault="00AA559F" w:rsidP="00AA559F"/>
    <w:p w14:paraId="156AE04B" w14:textId="402B4782" w:rsidR="00AA559F" w:rsidRPr="00AA559F" w:rsidRDefault="00AA559F" w:rsidP="00AA559F"/>
    <w:p w14:paraId="57630AC9" w14:textId="0DA1A294" w:rsidR="00AA559F" w:rsidRPr="00AA559F" w:rsidRDefault="00AA559F" w:rsidP="00AA559F"/>
    <w:p w14:paraId="0CE6CE47" w14:textId="0D842A5A" w:rsidR="00AA559F" w:rsidRPr="00AA559F" w:rsidRDefault="00AA559F" w:rsidP="00AA559F"/>
    <w:p w14:paraId="225966C9" w14:textId="5AC8E750" w:rsidR="00AA559F" w:rsidRPr="00AA559F" w:rsidRDefault="00AA559F" w:rsidP="00AA559F">
      <w:pPr>
        <w:tabs>
          <w:tab w:val="left" w:pos="2610"/>
        </w:tabs>
      </w:pPr>
      <w:r>
        <w:tab/>
      </w:r>
    </w:p>
    <w:sectPr w:rsidR="00AA559F" w:rsidRPr="00AA559F" w:rsidSect="00D63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E0990" w14:textId="77777777" w:rsidR="007C700B" w:rsidRDefault="007C700B" w:rsidP="001620CD">
      <w:pPr>
        <w:spacing w:after="0" w:line="240" w:lineRule="auto"/>
      </w:pPr>
      <w:r>
        <w:separator/>
      </w:r>
    </w:p>
  </w:endnote>
  <w:endnote w:type="continuationSeparator" w:id="0">
    <w:p w14:paraId="31A71494" w14:textId="77777777" w:rsidR="007C700B" w:rsidRDefault="007C700B" w:rsidP="0016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33DF6" w14:textId="77777777" w:rsidR="00AA559F" w:rsidRDefault="00AA55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F6C9A" w14:textId="12E81955" w:rsidR="00CE0873" w:rsidRDefault="00D21721" w:rsidP="00CE0873">
    <w:pPr>
      <w:pStyle w:val="Footer"/>
      <w:tabs>
        <w:tab w:val="clear" w:pos="4680"/>
        <w:tab w:val="clear" w:pos="9360"/>
        <w:tab w:val="center" w:pos="5040"/>
        <w:tab w:val="right" w:pos="10080"/>
      </w:tabs>
    </w:pPr>
    <w:r>
      <w:t>11</w:t>
    </w:r>
    <w:r w:rsidR="00CE0873">
      <w:t>-</w:t>
    </w:r>
    <w:r w:rsidR="00282522">
      <w:t>2</w:t>
    </w:r>
    <w:r>
      <w:t>8</w:t>
    </w:r>
    <w:r w:rsidR="00CE0873">
      <w:t>-2018 TY201</w:t>
    </w:r>
    <w:r w:rsidR="00282522">
      <w:t>8</w:t>
    </w:r>
    <w:r w:rsidR="00CE0873">
      <w:t xml:space="preserve"> </w:t>
    </w:r>
    <w:r w:rsidR="00CE0873">
      <w:t>v</w:t>
    </w:r>
    <w:r w:rsidR="00AA559F">
      <w:t>1.0</w:t>
    </w:r>
    <w:bookmarkStart w:id="0" w:name="_GoBack"/>
    <w:bookmarkEnd w:id="0"/>
    <w:r w:rsidR="00CE0873">
      <w:tab/>
    </w:r>
    <w:r w:rsidR="00CE0873">
      <w:tab/>
      <w:t xml:space="preserve">Page </w:t>
    </w:r>
    <w:r w:rsidR="00CE0873">
      <w:fldChar w:fldCharType="begin"/>
    </w:r>
    <w:r w:rsidR="00CE0873">
      <w:instrText xml:space="preserve"> PAGE   \* MERGEFORMAT </w:instrText>
    </w:r>
    <w:r w:rsidR="00CE0873">
      <w:fldChar w:fldCharType="separate"/>
    </w:r>
    <w:r w:rsidR="00016A08">
      <w:rPr>
        <w:noProof/>
      </w:rPr>
      <w:t>2</w:t>
    </w:r>
    <w:r w:rsidR="00CE0873">
      <w:fldChar w:fldCharType="end"/>
    </w:r>
    <w:r w:rsidR="00CE0873">
      <w:t xml:space="preserve"> of </w:t>
    </w:r>
    <w:r w:rsidR="00CE0873">
      <w:rPr>
        <w:noProof/>
      </w:rPr>
      <w:fldChar w:fldCharType="begin"/>
    </w:r>
    <w:r w:rsidR="00CE0873">
      <w:rPr>
        <w:noProof/>
      </w:rPr>
      <w:instrText xml:space="preserve"> NUMPAGES   \* MERGEFORMAT </w:instrText>
    </w:r>
    <w:r w:rsidR="00CE0873">
      <w:rPr>
        <w:noProof/>
      </w:rPr>
      <w:fldChar w:fldCharType="separate"/>
    </w:r>
    <w:r w:rsidR="00016A08">
      <w:rPr>
        <w:noProof/>
      </w:rPr>
      <w:t>2</w:t>
    </w:r>
    <w:r w:rsidR="00CE087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7CBE7" w14:textId="77777777" w:rsidR="00AA559F" w:rsidRDefault="00AA5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B045D" w14:textId="77777777" w:rsidR="007C700B" w:rsidRDefault="007C700B" w:rsidP="001620CD">
      <w:pPr>
        <w:spacing w:after="0" w:line="240" w:lineRule="auto"/>
      </w:pPr>
      <w:r>
        <w:separator/>
      </w:r>
    </w:p>
  </w:footnote>
  <w:footnote w:type="continuationSeparator" w:id="0">
    <w:p w14:paraId="42FD618B" w14:textId="77777777" w:rsidR="007C700B" w:rsidRDefault="007C700B" w:rsidP="0016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337A4" w14:textId="77777777" w:rsidR="00AA559F" w:rsidRDefault="00AA55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32F14" w14:textId="1EBC0B30" w:rsidR="00B6406C" w:rsidRDefault="007A7E73" w:rsidP="00D63E7B">
    <w:pPr>
      <w:pStyle w:val="Header"/>
      <w:tabs>
        <w:tab w:val="clear" w:pos="4680"/>
        <w:tab w:val="clear" w:pos="9360"/>
        <w:tab w:val="center" w:pos="5040"/>
        <w:tab w:val="right" w:pos="10080"/>
      </w:tabs>
      <w:jc w:val="center"/>
      <w:rPr>
        <w:b/>
        <w:sz w:val="24"/>
      </w:rPr>
    </w:pPr>
    <w:r>
      <w:rPr>
        <w:b/>
        <w:sz w:val="24"/>
      </w:rPr>
      <w:t>Updates to Workbook</w:t>
    </w:r>
  </w:p>
  <w:p w14:paraId="2F060269" w14:textId="761296AF" w:rsidR="003C69BA" w:rsidRDefault="003C69BA" w:rsidP="00D63E7B">
    <w:pPr>
      <w:pStyle w:val="Header"/>
      <w:tabs>
        <w:tab w:val="clear" w:pos="4680"/>
        <w:tab w:val="clear" w:pos="9360"/>
        <w:tab w:val="center" w:pos="5040"/>
        <w:tab w:val="right" w:pos="10080"/>
      </w:tabs>
      <w:jc w:val="center"/>
      <w:rPr>
        <w:b/>
        <w:sz w:val="24"/>
      </w:rPr>
    </w:pPr>
    <w:r>
      <w:rPr>
        <w:b/>
        <w:sz w:val="24"/>
      </w:rPr>
      <w:t>Focused Exercises</w:t>
    </w:r>
  </w:p>
  <w:p w14:paraId="260B59C6" w14:textId="48214339" w:rsidR="001620CD" w:rsidRDefault="00A80A91" w:rsidP="00D63E7B">
    <w:pPr>
      <w:pStyle w:val="Header"/>
      <w:tabs>
        <w:tab w:val="clear" w:pos="4680"/>
        <w:tab w:val="clear" w:pos="9360"/>
        <w:tab w:val="center" w:pos="5040"/>
        <w:tab w:val="right" w:pos="10080"/>
      </w:tabs>
      <w:jc w:val="center"/>
      <w:rPr>
        <w:b/>
        <w:sz w:val="24"/>
      </w:rPr>
    </w:pPr>
    <w:r>
      <w:rPr>
        <w:b/>
        <w:sz w:val="24"/>
      </w:rPr>
      <w:t>Itemized Deductions- Education Benefits</w:t>
    </w:r>
    <w:r w:rsidR="00D63E7B">
      <w:rPr>
        <w:b/>
        <w:sz w:val="24"/>
      </w:rPr>
      <w:t xml:space="preserve"> (</w:t>
    </w:r>
    <w:r>
      <w:rPr>
        <w:b/>
        <w:sz w:val="24"/>
      </w:rPr>
      <w:t>Mary Elliott</w:t>
    </w:r>
    <w:r w:rsidR="00D63E7B">
      <w:rPr>
        <w:b/>
        <w:sz w:val="24"/>
      </w:rPr>
      <w:t>)</w:t>
    </w:r>
  </w:p>
  <w:p w14:paraId="0EA138CE" w14:textId="77777777" w:rsidR="001003FC" w:rsidRPr="00CE0873" w:rsidRDefault="001003FC" w:rsidP="00D63E7B">
    <w:pPr>
      <w:pStyle w:val="Header"/>
      <w:tabs>
        <w:tab w:val="clear" w:pos="4680"/>
        <w:tab w:val="clear" w:pos="9360"/>
        <w:tab w:val="center" w:pos="5040"/>
        <w:tab w:val="right" w:pos="10080"/>
      </w:tabs>
      <w:jc w:val="center"/>
      <w:rPr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372B4" w14:textId="77777777" w:rsidR="00AA559F" w:rsidRDefault="00AA55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48B2"/>
    <w:multiLevelType w:val="hybridMultilevel"/>
    <w:tmpl w:val="E3B0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11D35"/>
    <w:multiLevelType w:val="hybridMultilevel"/>
    <w:tmpl w:val="4C48E37C"/>
    <w:lvl w:ilvl="0" w:tplc="306E5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2ABE"/>
    <w:multiLevelType w:val="hybridMultilevel"/>
    <w:tmpl w:val="D156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90E0F"/>
    <w:multiLevelType w:val="hybridMultilevel"/>
    <w:tmpl w:val="4D6C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62600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26EB8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76360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F7292"/>
    <w:multiLevelType w:val="hybridMultilevel"/>
    <w:tmpl w:val="427A9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A21E9"/>
    <w:multiLevelType w:val="hybridMultilevel"/>
    <w:tmpl w:val="D5A4A6E6"/>
    <w:lvl w:ilvl="0" w:tplc="C0E6D618">
      <w:start w:val="1099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67521"/>
    <w:multiLevelType w:val="hybridMultilevel"/>
    <w:tmpl w:val="786E8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5038E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17578"/>
    <w:multiLevelType w:val="hybridMultilevel"/>
    <w:tmpl w:val="B3C2C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E1245"/>
    <w:multiLevelType w:val="hybridMultilevel"/>
    <w:tmpl w:val="3B22E4B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3" w15:restartNumberingAfterBreak="0">
    <w:nsid w:val="651A5F0F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36F03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516EA"/>
    <w:multiLevelType w:val="hybridMultilevel"/>
    <w:tmpl w:val="2DA09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228A2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1686B"/>
    <w:multiLevelType w:val="multilevel"/>
    <w:tmpl w:val="23A6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7C1F34"/>
    <w:multiLevelType w:val="hybridMultilevel"/>
    <w:tmpl w:val="7E782C2A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3"/>
  </w:num>
  <w:num w:numId="5">
    <w:abstractNumId w:val="5"/>
  </w:num>
  <w:num w:numId="6">
    <w:abstractNumId w:val="13"/>
  </w:num>
  <w:num w:numId="7">
    <w:abstractNumId w:val="16"/>
  </w:num>
  <w:num w:numId="8">
    <w:abstractNumId w:val="10"/>
  </w:num>
  <w:num w:numId="9">
    <w:abstractNumId w:val="4"/>
  </w:num>
  <w:num w:numId="10">
    <w:abstractNumId w:val="12"/>
  </w:num>
  <w:num w:numId="11">
    <w:abstractNumId w:val="18"/>
  </w:num>
  <w:num w:numId="12">
    <w:abstractNumId w:val="7"/>
  </w:num>
  <w:num w:numId="13">
    <w:abstractNumId w:val="14"/>
  </w:num>
  <w:num w:numId="14">
    <w:abstractNumId w:val="6"/>
  </w:num>
  <w:num w:numId="15">
    <w:abstractNumId w:val="11"/>
  </w:num>
  <w:num w:numId="16">
    <w:abstractNumId w:val="1"/>
  </w:num>
  <w:num w:numId="17">
    <w:abstractNumId w:val="2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0C"/>
    <w:rsid w:val="00010A28"/>
    <w:rsid w:val="00012CE5"/>
    <w:rsid w:val="00016A08"/>
    <w:rsid w:val="00033850"/>
    <w:rsid w:val="000A34DB"/>
    <w:rsid w:val="001003FC"/>
    <w:rsid w:val="00143720"/>
    <w:rsid w:val="001620CD"/>
    <w:rsid w:val="0016442A"/>
    <w:rsid w:val="00164E80"/>
    <w:rsid w:val="001811D9"/>
    <w:rsid w:val="00247FD8"/>
    <w:rsid w:val="00282522"/>
    <w:rsid w:val="002A7AB6"/>
    <w:rsid w:val="00311E3A"/>
    <w:rsid w:val="0036635B"/>
    <w:rsid w:val="003B0323"/>
    <w:rsid w:val="003B3F04"/>
    <w:rsid w:val="003C69BA"/>
    <w:rsid w:val="003E4F82"/>
    <w:rsid w:val="003E74E6"/>
    <w:rsid w:val="003F2147"/>
    <w:rsid w:val="003F56B9"/>
    <w:rsid w:val="00411A9B"/>
    <w:rsid w:val="00422C82"/>
    <w:rsid w:val="00454765"/>
    <w:rsid w:val="00456FDF"/>
    <w:rsid w:val="004637FB"/>
    <w:rsid w:val="00463C66"/>
    <w:rsid w:val="00476F0C"/>
    <w:rsid w:val="004A1B16"/>
    <w:rsid w:val="004D35FD"/>
    <w:rsid w:val="004D5658"/>
    <w:rsid w:val="004E0989"/>
    <w:rsid w:val="00510AB1"/>
    <w:rsid w:val="00523760"/>
    <w:rsid w:val="005433EA"/>
    <w:rsid w:val="005435A7"/>
    <w:rsid w:val="00564195"/>
    <w:rsid w:val="00580152"/>
    <w:rsid w:val="00592F90"/>
    <w:rsid w:val="005C1DEA"/>
    <w:rsid w:val="00620D26"/>
    <w:rsid w:val="00621925"/>
    <w:rsid w:val="00647BD8"/>
    <w:rsid w:val="006739C3"/>
    <w:rsid w:val="00681284"/>
    <w:rsid w:val="00681647"/>
    <w:rsid w:val="007840C2"/>
    <w:rsid w:val="007A7E73"/>
    <w:rsid w:val="007C3222"/>
    <w:rsid w:val="007C700B"/>
    <w:rsid w:val="008743B6"/>
    <w:rsid w:val="008878E9"/>
    <w:rsid w:val="008B0A4E"/>
    <w:rsid w:val="008B43EE"/>
    <w:rsid w:val="00902E2B"/>
    <w:rsid w:val="0091730B"/>
    <w:rsid w:val="009244C5"/>
    <w:rsid w:val="009576DA"/>
    <w:rsid w:val="00963B17"/>
    <w:rsid w:val="00972EDF"/>
    <w:rsid w:val="00991146"/>
    <w:rsid w:val="009A23B6"/>
    <w:rsid w:val="009A5FDF"/>
    <w:rsid w:val="009D5E43"/>
    <w:rsid w:val="009F1ECC"/>
    <w:rsid w:val="009F61EB"/>
    <w:rsid w:val="00A45D4A"/>
    <w:rsid w:val="00A61F84"/>
    <w:rsid w:val="00A7513C"/>
    <w:rsid w:val="00A80A91"/>
    <w:rsid w:val="00A87E2E"/>
    <w:rsid w:val="00AA559F"/>
    <w:rsid w:val="00AD01B0"/>
    <w:rsid w:val="00AE0CF1"/>
    <w:rsid w:val="00AF382B"/>
    <w:rsid w:val="00B1147B"/>
    <w:rsid w:val="00B140F5"/>
    <w:rsid w:val="00B23FFF"/>
    <w:rsid w:val="00B6406C"/>
    <w:rsid w:val="00B7690B"/>
    <w:rsid w:val="00B83E12"/>
    <w:rsid w:val="00BE1EE1"/>
    <w:rsid w:val="00BE50E3"/>
    <w:rsid w:val="00BF22BC"/>
    <w:rsid w:val="00C14844"/>
    <w:rsid w:val="00C212A6"/>
    <w:rsid w:val="00C24E87"/>
    <w:rsid w:val="00C55159"/>
    <w:rsid w:val="00C63134"/>
    <w:rsid w:val="00C71592"/>
    <w:rsid w:val="00C71931"/>
    <w:rsid w:val="00C834EE"/>
    <w:rsid w:val="00C92073"/>
    <w:rsid w:val="00C9317F"/>
    <w:rsid w:val="00C93DCB"/>
    <w:rsid w:val="00CB23FE"/>
    <w:rsid w:val="00CC0EB0"/>
    <w:rsid w:val="00CE0873"/>
    <w:rsid w:val="00CE2213"/>
    <w:rsid w:val="00D10BB8"/>
    <w:rsid w:val="00D21721"/>
    <w:rsid w:val="00D2607A"/>
    <w:rsid w:val="00D63E7B"/>
    <w:rsid w:val="00DB7C32"/>
    <w:rsid w:val="00DC6D00"/>
    <w:rsid w:val="00DC72FA"/>
    <w:rsid w:val="00DF2CE1"/>
    <w:rsid w:val="00DF4DAC"/>
    <w:rsid w:val="00E01192"/>
    <w:rsid w:val="00E02A0F"/>
    <w:rsid w:val="00E34D50"/>
    <w:rsid w:val="00E747E8"/>
    <w:rsid w:val="00E80103"/>
    <w:rsid w:val="00EC46D8"/>
    <w:rsid w:val="00EE096C"/>
    <w:rsid w:val="00EF5F58"/>
    <w:rsid w:val="00F0714A"/>
    <w:rsid w:val="00F145F4"/>
    <w:rsid w:val="00F37FAD"/>
    <w:rsid w:val="00F675CD"/>
    <w:rsid w:val="00F815A9"/>
    <w:rsid w:val="00FA75EC"/>
    <w:rsid w:val="00FB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04545EE"/>
  <w15:chartTrackingRefBased/>
  <w15:docId w15:val="{E8C729E2-FFFA-4CB8-AFA7-E5A1901A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76F0C"/>
    <w:pPr>
      <w:spacing w:after="0" w:line="240" w:lineRule="auto"/>
    </w:pPr>
  </w:style>
  <w:style w:type="table" w:styleId="TableGrid">
    <w:name w:val="Table Grid"/>
    <w:basedOn w:val="TableNormal"/>
    <w:uiPriority w:val="39"/>
    <w:rsid w:val="00476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2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0CD"/>
  </w:style>
  <w:style w:type="paragraph" w:styleId="Footer">
    <w:name w:val="footer"/>
    <w:basedOn w:val="Normal"/>
    <w:link w:val="FooterChar"/>
    <w:uiPriority w:val="99"/>
    <w:unhideWhenUsed/>
    <w:rsid w:val="00162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0CD"/>
  </w:style>
  <w:style w:type="paragraph" w:styleId="ListParagraph">
    <w:name w:val="List Paragraph"/>
    <w:basedOn w:val="Normal"/>
    <w:uiPriority w:val="34"/>
    <w:qFormat/>
    <w:rsid w:val="00592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Bonfanti</dc:creator>
  <cp:keywords/>
  <dc:description/>
  <cp:lastModifiedBy>Harry Bonfanti</cp:lastModifiedBy>
  <cp:revision>2</cp:revision>
  <dcterms:created xsi:type="dcterms:W3CDTF">2018-11-28T23:09:00Z</dcterms:created>
  <dcterms:modified xsi:type="dcterms:W3CDTF">2018-11-28T23:09:00Z</dcterms:modified>
</cp:coreProperties>
</file>